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22" w:rsidRPr="00CE7743" w:rsidRDefault="00242522" w:rsidP="00242522">
      <w:pPr>
        <w:spacing w:line="600" w:lineRule="exact"/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</w:pPr>
      <w:r w:rsidRPr="00CE7743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附表3</w:t>
      </w:r>
    </w:p>
    <w:p w:rsidR="00242522" w:rsidRPr="004E39E0" w:rsidRDefault="00242522" w:rsidP="00242522">
      <w:pPr>
        <w:spacing w:beforeLines="50" w:afterLines="50" w:line="600" w:lineRule="exact"/>
        <w:jc w:val="center"/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</w:pPr>
      <w:r w:rsidRPr="004E39E0">
        <w:rPr>
          <w:rFonts w:ascii="方正小标宋简体" w:eastAsia="方正小标宋简体" w:hAnsi="宋体" w:cs="宋体"/>
          <w:bCs/>
          <w:color w:val="000000"/>
          <w:kern w:val="0"/>
          <w:sz w:val="36"/>
          <w:szCs w:val="36"/>
        </w:rPr>
        <w:t>各县（市、区）浅层地下水位变幅排序</w:t>
      </w:r>
      <w:r w:rsidRPr="004E39E0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表</w:t>
      </w:r>
    </w:p>
    <w:tbl>
      <w:tblPr>
        <w:tblW w:w="9231" w:type="dxa"/>
        <w:jc w:val="center"/>
        <w:tblCellMar>
          <w:left w:w="0" w:type="dxa"/>
          <w:right w:w="0" w:type="dxa"/>
        </w:tblCellMar>
        <w:tblLook w:val="04A0"/>
      </w:tblPr>
      <w:tblGrid>
        <w:gridCol w:w="478"/>
        <w:gridCol w:w="1457"/>
        <w:gridCol w:w="1640"/>
        <w:gridCol w:w="1641"/>
        <w:gridCol w:w="1641"/>
        <w:gridCol w:w="1187"/>
        <w:gridCol w:w="1187"/>
      </w:tblGrid>
      <w:tr w:rsidR="00242522" w:rsidRPr="00846579" w:rsidTr="00FD13C5">
        <w:trPr>
          <w:trHeight w:val="454"/>
          <w:tblHeader/>
          <w:jc w:val="center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黑体" w:eastAsia="黑体" w:hAnsi="黑体" w:cs="宋体"/>
                <w:color w:val="000000"/>
                <w:sz w:val="20"/>
                <w:szCs w:val="20"/>
              </w:rPr>
            </w:pPr>
            <w:r w:rsidRPr="00846579">
              <w:rPr>
                <w:rFonts w:ascii="黑体" w:eastAsia="黑体" w:hAnsi="黑体" w:hint="eastAsia"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黑体" w:eastAsia="黑体" w:hAnsi="黑体" w:cs="宋体"/>
                <w:color w:val="000000"/>
                <w:sz w:val="20"/>
                <w:szCs w:val="20"/>
              </w:rPr>
            </w:pPr>
            <w:r w:rsidRPr="00846579">
              <w:rPr>
                <w:rFonts w:ascii="黑体" w:eastAsia="黑体" w:hAnsi="黑体" w:hint="eastAsia"/>
                <w:color w:val="000000"/>
                <w:sz w:val="20"/>
                <w:szCs w:val="20"/>
              </w:rPr>
              <w:t>行政区域</w:t>
            </w:r>
          </w:p>
        </w:tc>
        <w:tc>
          <w:tcPr>
            <w:tcW w:w="72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黑体" w:eastAsia="黑体" w:hAnsi="黑体" w:cs="宋体"/>
                <w:color w:val="000000"/>
                <w:sz w:val="20"/>
                <w:szCs w:val="20"/>
              </w:rPr>
            </w:pPr>
            <w:r w:rsidRPr="00846579">
              <w:rPr>
                <w:rFonts w:ascii="黑体" w:eastAsia="黑体" w:hAnsi="黑体" w:hint="eastAsia"/>
                <w:color w:val="000000"/>
                <w:sz w:val="20"/>
                <w:szCs w:val="20"/>
              </w:rPr>
              <w:t>浅层</w:t>
            </w:r>
          </w:p>
        </w:tc>
      </w:tr>
      <w:tr w:rsidR="00242522" w:rsidRPr="00846579" w:rsidTr="00FD13C5">
        <w:trPr>
          <w:trHeight w:val="454"/>
          <w:tblHeader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黑体" w:eastAsia="黑体" w:hAnsi="黑体" w:cs="宋体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黑体" w:eastAsia="黑体" w:hAnsi="黑体" w:cs="宋体"/>
                <w:color w:val="000000"/>
                <w:sz w:val="20"/>
                <w:szCs w:val="20"/>
              </w:rPr>
            </w:pP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黑体" w:eastAsia="黑体" w:hAnsi="黑体" w:cs="宋体"/>
                <w:color w:val="000000"/>
                <w:sz w:val="20"/>
                <w:szCs w:val="20"/>
              </w:rPr>
            </w:pPr>
            <w:r w:rsidRPr="00846579">
              <w:rPr>
                <w:rFonts w:ascii="黑体" w:eastAsia="黑体" w:hAnsi="黑体" w:hint="eastAsia"/>
                <w:color w:val="000000"/>
                <w:sz w:val="20"/>
                <w:szCs w:val="20"/>
              </w:rPr>
              <w:t>地下水位埋深(m)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黑体" w:eastAsia="黑体" w:hAnsi="黑体" w:cs="宋体"/>
                <w:color w:val="000000"/>
                <w:sz w:val="20"/>
                <w:szCs w:val="20"/>
              </w:rPr>
            </w:pPr>
            <w:r w:rsidRPr="00846579">
              <w:rPr>
                <w:rFonts w:ascii="黑体" w:eastAsia="黑体" w:hAnsi="黑体" w:hint="eastAsia"/>
                <w:color w:val="000000"/>
                <w:sz w:val="20"/>
                <w:szCs w:val="20"/>
              </w:rPr>
              <w:t>水位变幅(m)</w:t>
            </w:r>
          </w:p>
        </w:tc>
      </w:tr>
      <w:tr w:rsidR="00242522" w:rsidRPr="00846579" w:rsidTr="00FD13C5">
        <w:trPr>
          <w:trHeight w:val="454"/>
          <w:tblHeader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黑体" w:eastAsia="黑体" w:hAnsi="黑体" w:cs="宋体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黑体" w:eastAsia="黑体" w:hAnsi="黑体" w:cs="宋体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sz w:val="20"/>
                <w:szCs w:val="20"/>
              </w:rPr>
            </w:pPr>
            <w:r w:rsidRPr="00846579">
              <w:rPr>
                <w:rFonts w:ascii="黑体" w:eastAsia="黑体" w:hAnsi="黑体"/>
                <w:color w:val="000000"/>
                <w:sz w:val="20"/>
                <w:szCs w:val="20"/>
              </w:rPr>
              <w:t>2019年3月31日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sz w:val="20"/>
                <w:szCs w:val="20"/>
              </w:rPr>
            </w:pPr>
            <w:r w:rsidRPr="00846579">
              <w:rPr>
                <w:rFonts w:ascii="黑体" w:eastAsia="黑体" w:hAnsi="黑体"/>
                <w:color w:val="000000"/>
                <w:sz w:val="20"/>
                <w:szCs w:val="20"/>
              </w:rPr>
              <w:t>2018年3月31日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sz w:val="20"/>
                <w:szCs w:val="20"/>
              </w:rPr>
            </w:pPr>
            <w:r w:rsidRPr="00846579">
              <w:rPr>
                <w:rFonts w:ascii="黑体" w:eastAsia="黑体" w:hAnsi="黑体"/>
                <w:color w:val="000000"/>
                <w:sz w:val="20"/>
                <w:szCs w:val="20"/>
              </w:rPr>
              <w:t>2019年2月28日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黑体" w:eastAsia="黑体" w:hAnsi="黑体" w:cs="宋体"/>
                <w:color w:val="000000"/>
                <w:sz w:val="20"/>
                <w:szCs w:val="20"/>
              </w:rPr>
            </w:pPr>
            <w:r w:rsidRPr="00846579">
              <w:rPr>
                <w:rFonts w:ascii="黑体" w:eastAsia="黑体" w:hAnsi="黑体" w:hint="eastAsia"/>
                <w:color w:val="000000"/>
                <w:sz w:val="20"/>
                <w:szCs w:val="20"/>
              </w:rPr>
              <w:t>与上年</w:t>
            </w:r>
            <w:r w:rsidRPr="00846579">
              <w:rPr>
                <w:rFonts w:ascii="黑体" w:eastAsia="黑体" w:hAnsi="黑体" w:hint="eastAsia"/>
                <w:color w:val="000000"/>
                <w:sz w:val="20"/>
                <w:szCs w:val="20"/>
              </w:rPr>
              <w:br/>
              <w:t>同期比较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黑体" w:eastAsia="黑体" w:hAnsi="黑体" w:cs="宋体"/>
                <w:color w:val="000000"/>
                <w:sz w:val="20"/>
                <w:szCs w:val="20"/>
              </w:rPr>
            </w:pPr>
            <w:r w:rsidRPr="00846579">
              <w:rPr>
                <w:rFonts w:ascii="黑体" w:eastAsia="黑体" w:hAnsi="黑体" w:hint="eastAsia"/>
                <w:color w:val="000000"/>
                <w:sz w:val="20"/>
                <w:szCs w:val="20"/>
              </w:rPr>
              <w:t>与2月底</w:t>
            </w:r>
            <w:r w:rsidRPr="00846579">
              <w:rPr>
                <w:rFonts w:ascii="黑体" w:eastAsia="黑体" w:hAnsi="黑体" w:hint="eastAsia"/>
                <w:color w:val="000000"/>
                <w:sz w:val="20"/>
                <w:szCs w:val="20"/>
              </w:rPr>
              <w:br/>
              <w:t>比较</w:t>
            </w:r>
          </w:p>
        </w:tc>
      </w:tr>
      <w:tr w:rsidR="00242522" w:rsidRPr="00846579" w:rsidTr="00FD13C5">
        <w:trPr>
          <w:trHeight w:val="454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新河县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30.55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37.06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30.45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↑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6.51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0.10</w:t>
            </w:r>
          </w:p>
        </w:tc>
      </w:tr>
      <w:tr w:rsidR="00242522" w:rsidRPr="00846579" w:rsidTr="00FD13C5">
        <w:trPr>
          <w:trHeight w:val="454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魏县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34.08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38.29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35.17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↑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4.21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↑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1.09</w:t>
            </w:r>
          </w:p>
        </w:tc>
      </w:tr>
      <w:tr w:rsidR="00242522" w:rsidRPr="00846579" w:rsidTr="00FD13C5">
        <w:trPr>
          <w:trHeight w:val="454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永年县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24.26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27.67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21.61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↑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3.41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2.65</w:t>
            </w:r>
          </w:p>
        </w:tc>
      </w:tr>
      <w:tr w:rsidR="00242522" w:rsidRPr="00846579" w:rsidTr="00FD13C5">
        <w:trPr>
          <w:trHeight w:val="454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内丘县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45.80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48.85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42.54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↑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3.05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3.26</w:t>
            </w:r>
          </w:p>
        </w:tc>
      </w:tr>
      <w:tr w:rsidR="00242522" w:rsidRPr="00846579" w:rsidTr="00FD13C5">
        <w:trPr>
          <w:trHeight w:val="454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正定县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32.90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35.42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32.63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↑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2.52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0.27</w:t>
            </w:r>
          </w:p>
        </w:tc>
      </w:tr>
      <w:tr w:rsidR="00242522" w:rsidRPr="00846579" w:rsidTr="00FD13C5">
        <w:trPr>
          <w:trHeight w:val="454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石家庄市长安区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36.12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38.42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36.14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↑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2.30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↑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0.02</w:t>
            </w:r>
          </w:p>
        </w:tc>
      </w:tr>
      <w:tr w:rsidR="00242522" w:rsidRPr="00846579" w:rsidTr="00FD13C5">
        <w:trPr>
          <w:trHeight w:val="454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石家庄市桥西区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42522" w:rsidRPr="00846579" w:rsidTr="00FD13C5">
        <w:trPr>
          <w:trHeight w:val="454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石家庄市新华区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42522" w:rsidRPr="00846579" w:rsidTr="00FD13C5">
        <w:trPr>
          <w:trHeight w:val="454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石家庄市裕华区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42522" w:rsidRPr="00846579" w:rsidTr="00FD13C5">
        <w:trPr>
          <w:trHeight w:val="454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隆尧县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45.31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47.28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40.42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↑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1.97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4.89</w:t>
            </w:r>
          </w:p>
        </w:tc>
      </w:tr>
      <w:tr w:rsidR="00242522" w:rsidRPr="00846579" w:rsidTr="00FD13C5">
        <w:trPr>
          <w:trHeight w:val="454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武强县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12.56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14.48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11.37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↑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1.92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1.19</w:t>
            </w:r>
          </w:p>
        </w:tc>
      </w:tr>
      <w:tr w:rsidR="00242522" w:rsidRPr="00846579" w:rsidTr="00FD13C5">
        <w:trPr>
          <w:trHeight w:val="454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肥乡县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46.21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48.05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30.59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↑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1.84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15.62</w:t>
            </w:r>
          </w:p>
        </w:tc>
      </w:tr>
      <w:tr w:rsidR="00242522" w:rsidRPr="00846579" w:rsidTr="00FD13C5">
        <w:trPr>
          <w:trHeight w:val="454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容城县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17.64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19.46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15.99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↑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1.82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1.65</w:t>
            </w:r>
          </w:p>
        </w:tc>
      </w:tr>
      <w:tr w:rsidR="00242522" w:rsidRPr="00846579" w:rsidTr="00FD13C5">
        <w:trPr>
          <w:trHeight w:val="454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成安县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47.52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49.28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46.80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↑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1.76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0.72</w:t>
            </w:r>
          </w:p>
        </w:tc>
      </w:tr>
      <w:tr w:rsidR="00242522" w:rsidRPr="00846579" w:rsidTr="00FD13C5">
        <w:trPr>
          <w:trHeight w:val="454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邢台县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27.95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29.70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27.40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↑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1.75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0.55</w:t>
            </w:r>
          </w:p>
        </w:tc>
      </w:tr>
      <w:tr w:rsidR="00242522" w:rsidRPr="00846579" w:rsidTr="00FD13C5">
        <w:trPr>
          <w:trHeight w:val="454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吴桥县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7.82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8.95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6.24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↑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1.13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1.58</w:t>
            </w:r>
          </w:p>
        </w:tc>
      </w:tr>
      <w:tr w:rsidR="00242522" w:rsidRPr="00846579" w:rsidTr="00FD13C5">
        <w:trPr>
          <w:trHeight w:val="454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邢台市桥东区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19.62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20.63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19.10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↑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1.01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0.52</w:t>
            </w:r>
          </w:p>
        </w:tc>
      </w:tr>
      <w:tr w:rsidR="00242522" w:rsidRPr="00846579" w:rsidTr="00FD13C5">
        <w:trPr>
          <w:trHeight w:val="454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邢台市桥西区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42522" w:rsidRPr="00846579" w:rsidTr="00FD13C5">
        <w:trPr>
          <w:trHeight w:val="454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香河县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7.22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8.17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↑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0.95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1.82</w:t>
            </w:r>
          </w:p>
        </w:tc>
      </w:tr>
      <w:tr w:rsidR="00242522" w:rsidRPr="00846579" w:rsidTr="00FD13C5">
        <w:trPr>
          <w:trHeight w:val="454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满城县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29.09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29.98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27.75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↑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0.89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1.34</w:t>
            </w:r>
          </w:p>
        </w:tc>
      </w:tr>
      <w:tr w:rsidR="00242522" w:rsidRPr="00846579" w:rsidTr="00FD13C5">
        <w:trPr>
          <w:trHeight w:val="454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大城县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3.49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4.36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3.32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↑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0.87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0.17</w:t>
            </w:r>
          </w:p>
        </w:tc>
      </w:tr>
      <w:tr w:rsidR="00242522" w:rsidRPr="00846579" w:rsidTr="00FD13C5">
        <w:trPr>
          <w:trHeight w:val="454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三河市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15.03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12.33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↑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0.86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2.70</w:t>
            </w:r>
          </w:p>
        </w:tc>
      </w:tr>
      <w:tr w:rsidR="00242522" w:rsidRPr="00846579" w:rsidTr="00FD13C5">
        <w:trPr>
          <w:trHeight w:val="454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深泽县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30.04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30.79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29.52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↑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0.75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0.52</w:t>
            </w:r>
          </w:p>
        </w:tc>
      </w:tr>
      <w:tr w:rsidR="00242522" w:rsidRPr="00846579" w:rsidTr="00FD13C5">
        <w:trPr>
          <w:trHeight w:val="454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临西县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13.93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14.63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11.39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↑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0.70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2.54</w:t>
            </w:r>
          </w:p>
        </w:tc>
      </w:tr>
      <w:tr w:rsidR="00242522" w:rsidRPr="00846579" w:rsidTr="00FD13C5">
        <w:trPr>
          <w:trHeight w:val="454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徐水县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22.62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23.32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21.60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↑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0.70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1.02</w:t>
            </w:r>
          </w:p>
        </w:tc>
      </w:tr>
      <w:tr w:rsidR="00242522" w:rsidRPr="00846579" w:rsidTr="00FD13C5">
        <w:trPr>
          <w:trHeight w:val="454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威县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13.47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14.16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13.35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↑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0.69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0.12</w:t>
            </w:r>
          </w:p>
        </w:tc>
      </w:tr>
      <w:tr w:rsidR="00242522" w:rsidRPr="00846579" w:rsidTr="00FD13C5">
        <w:trPr>
          <w:trHeight w:val="454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曲周县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13.52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14.10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11.17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↑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0.58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2.35</w:t>
            </w:r>
          </w:p>
        </w:tc>
      </w:tr>
      <w:tr w:rsidR="00242522" w:rsidRPr="00846579" w:rsidTr="00FD13C5">
        <w:trPr>
          <w:trHeight w:val="454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沙河市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30.76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31.34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30.26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↑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0.58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0.50</w:t>
            </w:r>
          </w:p>
        </w:tc>
      </w:tr>
      <w:tr w:rsidR="00242522" w:rsidRPr="00846579" w:rsidTr="00FD13C5">
        <w:trPr>
          <w:trHeight w:val="454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孟村县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3.08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3.65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2.18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↑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0.57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0.90</w:t>
            </w:r>
          </w:p>
        </w:tc>
      </w:tr>
      <w:tr w:rsidR="00242522" w:rsidRPr="00846579" w:rsidTr="00FD13C5">
        <w:trPr>
          <w:trHeight w:val="454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尚义县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6.75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7.30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7.17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↑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0.55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↑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0.42</w:t>
            </w:r>
          </w:p>
        </w:tc>
      </w:tr>
      <w:tr w:rsidR="00242522" w:rsidRPr="00846579" w:rsidTr="00FD13C5">
        <w:trPr>
          <w:trHeight w:val="454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固安县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20.80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21.33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20.06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↑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0.53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0.74</w:t>
            </w:r>
          </w:p>
        </w:tc>
      </w:tr>
      <w:tr w:rsidR="00242522" w:rsidRPr="00846579" w:rsidTr="00FD13C5">
        <w:trPr>
          <w:trHeight w:val="454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廊坊市广阳区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12.30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12.81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11.17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↑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0.51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1.13</w:t>
            </w:r>
          </w:p>
        </w:tc>
      </w:tr>
      <w:tr w:rsidR="00242522" w:rsidRPr="00846579" w:rsidTr="00FD13C5">
        <w:trPr>
          <w:trHeight w:val="454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青县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3.81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4.29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3.73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↑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0.48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0.08</w:t>
            </w:r>
          </w:p>
        </w:tc>
      </w:tr>
      <w:tr w:rsidR="00242522" w:rsidRPr="00846579" w:rsidTr="00FD13C5">
        <w:trPr>
          <w:trHeight w:val="454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泊头市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5.76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6.24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5.53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↑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0.48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0.23</w:t>
            </w:r>
          </w:p>
        </w:tc>
      </w:tr>
      <w:tr w:rsidR="00242522" w:rsidRPr="00846579" w:rsidTr="00FD13C5">
        <w:trPr>
          <w:trHeight w:val="454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清河县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13.14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13.61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12.49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↑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0.47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0.65</w:t>
            </w:r>
          </w:p>
        </w:tc>
      </w:tr>
      <w:tr w:rsidR="00242522" w:rsidRPr="00846579" w:rsidTr="00FD13C5">
        <w:trPr>
          <w:trHeight w:val="454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文安县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2.46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2.93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2.49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↑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0.47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↑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0.03</w:t>
            </w:r>
          </w:p>
        </w:tc>
      </w:tr>
      <w:tr w:rsidR="00242522" w:rsidRPr="00846579" w:rsidTr="00FD13C5">
        <w:trPr>
          <w:trHeight w:val="454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石家庄市藁城区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40.53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40.97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39.47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↑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0.44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1.06</w:t>
            </w:r>
          </w:p>
        </w:tc>
      </w:tr>
      <w:tr w:rsidR="00242522" w:rsidRPr="00846579" w:rsidTr="00FD13C5">
        <w:trPr>
          <w:trHeight w:val="454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石家庄市鹿泉区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18.02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18.44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17.53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↑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0.42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0.49</w:t>
            </w:r>
          </w:p>
        </w:tc>
      </w:tr>
      <w:tr w:rsidR="00242522" w:rsidRPr="00846579" w:rsidTr="00FD13C5">
        <w:trPr>
          <w:trHeight w:val="454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东光县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2.76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3.18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2.35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↑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0.42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0.41</w:t>
            </w:r>
          </w:p>
        </w:tc>
      </w:tr>
      <w:tr w:rsidR="00242522" w:rsidRPr="00846579" w:rsidTr="00FD13C5">
        <w:trPr>
          <w:trHeight w:val="454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高碑店市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19.61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19.98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18.71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↑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0.37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0.90</w:t>
            </w:r>
          </w:p>
        </w:tc>
      </w:tr>
      <w:tr w:rsidR="00242522" w:rsidRPr="00846579" w:rsidTr="00FD13C5">
        <w:trPr>
          <w:trHeight w:val="454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南皮县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4.32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4.62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3.71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↑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0.30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0.61</w:t>
            </w:r>
          </w:p>
        </w:tc>
      </w:tr>
      <w:tr w:rsidR="00242522" w:rsidRPr="00846579" w:rsidTr="00FD13C5">
        <w:trPr>
          <w:trHeight w:val="454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高邑县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67.45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67.73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59.75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↑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0.28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7.70</w:t>
            </w:r>
          </w:p>
        </w:tc>
      </w:tr>
      <w:tr w:rsidR="00242522" w:rsidRPr="00846579" w:rsidTr="00FD13C5">
        <w:trPr>
          <w:trHeight w:val="454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涿州市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14.81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15.04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13.72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↑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0.23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1.09</w:t>
            </w:r>
          </w:p>
        </w:tc>
      </w:tr>
      <w:tr w:rsidR="00242522" w:rsidRPr="00846579" w:rsidTr="00FD13C5">
        <w:trPr>
          <w:trHeight w:val="454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任丘市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5.51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5.68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5.39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↑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0.17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0.12</w:t>
            </w:r>
          </w:p>
        </w:tc>
      </w:tr>
      <w:tr w:rsidR="00242522" w:rsidRPr="00846579" w:rsidTr="00FD13C5">
        <w:trPr>
          <w:trHeight w:val="454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沧县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6.92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7.08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6.92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↑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0.16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0</w:t>
            </w:r>
          </w:p>
        </w:tc>
      </w:tr>
      <w:tr w:rsidR="00242522" w:rsidRPr="00846579" w:rsidTr="00FD13C5">
        <w:trPr>
          <w:trHeight w:val="454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定兴县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16.37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16.52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15.35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↑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0.15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1.02</w:t>
            </w:r>
          </w:p>
        </w:tc>
      </w:tr>
      <w:tr w:rsidR="00242522" w:rsidRPr="00846579" w:rsidTr="00FD13C5">
        <w:trPr>
          <w:trHeight w:val="454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安新县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15.62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15.77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14.38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↑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0.15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1.24</w:t>
            </w:r>
          </w:p>
        </w:tc>
      </w:tr>
      <w:tr w:rsidR="00242522" w:rsidRPr="00846579" w:rsidTr="00FD13C5">
        <w:trPr>
          <w:trHeight w:val="454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广平县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25.20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25.34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22.93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↑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0.14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2.27</w:t>
            </w:r>
          </w:p>
        </w:tc>
      </w:tr>
      <w:tr w:rsidR="00242522" w:rsidRPr="00846579" w:rsidTr="00FD13C5">
        <w:trPr>
          <w:trHeight w:val="454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唐山市路南区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15.03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15.16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14.11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↑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0.13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0.92</w:t>
            </w:r>
          </w:p>
        </w:tc>
      </w:tr>
      <w:tr w:rsidR="00242522" w:rsidRPr="00846579" w:rsidTr="00FD13C5">
        <w:trPr>
          <w:trHeight w:val="454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lastRenderedPageBreak/>
              <w:t>49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唐山市路北区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42522" w:rsidRPr="00846579" w:rsidTr="00FD13C5">
        <w:trPr>
          <w:trHeight w:val="454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唐山市古冶区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42522" w:rsidRPr="00846579" w:rsidTr="00FD13C5">
        <w:trPr>
          <w:trHeight w:val="454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唐山市开平区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42522" w:rsidRPr="00846579" w:rsidTr="00FD13C5">
        <w:trPr>
          <w:trHeight w:val="454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邱县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13.00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13.12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11.77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↑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0.12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1.23</w:t>
            </w:r>
          </w:p>
        </w:tc>
      </w:tr>
      <w:tr w:rsidR="00242522" w:rsidRPr="00846579" w:rsidTr="00FD13C5">
        <w:trPr>
          <w:trHeight w:val="454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盐山县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2.25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2.35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2.04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↑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0.10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0.21</w:t>
            </w:r>
          </w:p>
        </w:tc>
      </w:tr>
      <w:tr w:rsidR="00242522" w:rsidRPr="00846579" w:rsidTr="00FD13C5">
        <w:trPr>
          <w:trHeight w:val="454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黄骅市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1.73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1.82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1.71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↑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0.09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0.02</w:t>
            </w:r>
          </w:p>
        </w:tc>
      </w:tr>
      <w:tr w:rsidR="00242522" w:rsidRPr="00846579" w:rsidTr="00FD13C5">
        <w:trPr>
          <w:trHeight w:val="454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海兴县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1.76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↑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0.08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↑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0.07</w:t>
            </w:r>
          </w:p>
        </w:tc>
      </w:tr>
      <w:tr w:rsidR="00242522" w:rsidRPr="00846579" w:rsidTr="00FD13C5">
        <w:trPr>
          <w:trHeight w:val="454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永清县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13.48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13.56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12.89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↑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0.08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0.59</w:t>
            </w:r>
          </w:p>
        </w:tc>
      </w:tr>
      <w:tr w:rsidR="00242522" w:rsidRPr="00846579" w:rsidTr="00FD13C5">
        <w:trPr>
          <w:trHeight w:val="454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保定市竞秀区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22.54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22.60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21.95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↑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0.06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0.59</w:t>
            </w:r>
          </w:p>
        </w:tc>
      </w:tr>
      <w:tr w:rsidR="00242522" w:rsidRPr="00846579" w:rsidTr="00FD13C5">
        <w:trPr>
          <w:trHeight w:val="454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保定市莲池区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42522" w:rsidRPr="00846579" w:rsidTr="00FD13C5">
        <w:trPr>
          <w:trHeight w:val="454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临漳县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39.18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39.21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37.94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↑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0.03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1.24</w:t>
            </w:r>
          </w:p>
        </w:tc>
      </w:tr>
      <w:tr w:rsidR="00242522" w:rsidRPr="00846579" w:rsidTr="00FD13C5">
        <w:trPr>
          <w:trHeight w:val="454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涞水县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15.23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15.23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14.96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0.27</w:t>
            </w:r>
          </w:p>
        </w:tc>
      </w:tr>
      <w:tr w:rsidR="00242522" w:rsidRPr="00846579" w:rsidTr="00FD13C5">
        <w:trPr>
          <w:trHeight w:val="454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曹妃甸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9.91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9.88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8.98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0.03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0.93</w:t>
            </w:r>
          </w:p>
        </w:tc>
      </w:tr>
      <w:tr w:rsidR="00242522" w:rsidRPr="00846579" w:rsidTr="00FD13C5">
        <w:trPr>
          <w:trHeight w:val="454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广宗县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11.95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11.90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11.77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0.05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0.18</w:t>
            </w:r>
          </w:p>
        </w:tc>
      </w:tr>
      <w:tr w:rsidR="00242522" w:rsidRPr="00846579" w:rsidTr="00FD13C5">
        <w:trPr>
          <w:trHeight w:val="454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乐亭县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4.34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4.24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4.31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0.10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0.03</w:t>
            </w:r>
          </w:p>
        </w:tc>
      </w:tr>
      <w:tr w:rsidR="00242522" w:rsidRPr="00846579" w:rsidTr="00FD13C5">
        <w:trPr>
          <w:trHeight w:val="454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沧州市新华区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1.89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1.79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1.74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0.10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0.15</w:t>
            </w:r>
          </w:p>
        </w:tc>
      </w:tr>
      <w:tr w:rsidR="00242522" w:rsidRPr="00846579" w:rsidTr="00FD13C5">
        <w:trPr>
          <w:trHeight w:val="454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沧州市运河区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42522" w:rsidRPr="00846579" w:rsidTr="00FD13C5">
        <w:trPr>
          <w:trHeight w:val="454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大名县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26.45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26.34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25.14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0.11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1.31</w:t>
            </w:r>
          </w:p>
        </w:tc>
      </w:tr>
      <w:tr w:rsidR="00242522" w:rsidRPr="00846579" w:rsidTr="00FD13C5">
        <w:trPr>
          <w:trHeight w:val="454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枣强县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10.91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10.80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10.79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0.11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0.12</w:t>
            </w:r>
          </w:p>
        </w:tc>
      </w:tr>
      <w:tr w:rsidR="00242522" w:rsidRPr="00846579" w:rsidTr="00FD13C5">
        <w:trPr>
          <w:trHeight w:val="454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元氏县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26.42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26.29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29.67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0.13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↑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3.25</w:t>
            </w:r>
          </w:p>
        </w:tc>
      </w:tr>
      <w:tr w:rsidR="00242522" w:rsidRPr="00846579" w:rsidTr="00FD13C5">
        <w:trPr>
          <w:trHeight w:val="454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昌黎县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5.24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5.11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0.13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0.24</w:t>
            </w:r>
          </w:p>
        </w:tc>
      </w:tr>
      <w:tr w:rsidR="00242522" w:rsidRPr="00846579" w:rsidTr="00FD13C5">
        <w:trPr>
          <w:trHeight w:val="454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大厂县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11.81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11.67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8.47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0.14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3.34</w:t>
            </w:r>
          </w:p>
        </w:tc>
      </w:tr>
      <w:tr w:rsidR="00242522" w:rsidRPr="00846579" w:rsidTr="00FD13C5">
        <w:trPr>
          <w:trHeight w:val="454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滦南县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6.85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6.82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0.15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0.18</w:t>
            </w:r>
          </w:p>
        </w:tc>
      </w:tr>
      <w:tr w:rsidR="00242522" w:rsidRPr="00846579" w:rsidTr="00FD13C5">
        <w:trPr>
          <w:trHeight w:val="454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南和县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29.58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29.42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28.17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0.16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1.41</w:t>
            </w:r>
          </w:p>
        </w:tc>
      </w:tr>
      <w:tr w:rsidR="00242522" w:rsidRPr="00846579" w:rsidTr="00FD13C5">
        <w:trPr>
          <w:trHeight w:val="454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赞皇县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14.18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14.01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14.04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0.17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0.14</w:t>
            </w:r>
          </w:p>
        </w:tc>
      </w:tr>
      <w:tr w:rsidR="00242522" w:rsidRPr="00846579" w:rsidTr="00FD13C5">
        <w:trPr>
          <w:trHeight w:val="454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唐县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19.97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19.79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19.63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0.18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0.34</w:t>
            </w:r>
          </w:p>
        </w:tc>
      </w:tr>
      <w:tr w:rsidR="00242522" w:rsidRPr="00846579" w:rsidTr="00FD13C5">
        <w:trPr>
          <w:trHeight w:val="454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lastRenderedPageBreak/>
              <w:t>75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曲阳县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22.19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22.01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21.96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0.18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0.23</w:t>
            </w:r>
          </w:p>
        </w:tc>
      </w:tr>
      <w:tr w:rsidR="00242522" w:rsidRPr="00846579" w:rsidTr="00FD13C5">
        <w:trPr>
          <w:trHeight w:val="454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廊坊市安次区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6.28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6.09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6.19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0.19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0.09</w:t>
            </w:r>
          </w:p>
        </w:tc>
      </w:tr>
      <w:tr w:rsidR="00242522" w:rsidRPr="00846579" w:rsidTr="00FD13C5">
        <w:trPr>
          <w:trHeight w:val="454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阜城县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9.13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8.91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8.80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0.22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0.33</w:t>
            </w:r>
          </w:p>
        </w:tc>
      </w:tr>
      <w:tr w:rsidR="00242522" w:rsidRPr="00846579" w:rsidTr="00FD13C5">
        <w:trPr>
          <w:trHeight w:val="454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冀州市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9.41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9.18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9.49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0.23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↑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0.08</w:t>
            </w:r>
          </w:p>
        </w:tc>
      </w:tr>
      <w:tr w:rsidR="00242522" w:rsidRPr="00846579" w:rsidTr="00FD13C5">
        <w:trPr>
          <w:trHeight w:val="454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献县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6.26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6.02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6.21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0.24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0.05</w:t>
            </w:r>
          </w:p>
        </w:tc>
      </w:tr>
      <w:tr w:rsidR="00242522" w:rsidRPr="00846579" w:rsidTr="00FD13C5">
        <w:trPr>
          <w:trHeight w:val="454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新乐市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29.85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29.60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29.27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0.25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0.58</w:t>
            </w:r>
          </w:p>
        </w:tc>
      </w:tr>
      <w:tr w:rsidR="00242522" w:rsidRPr="00846579" w:rsidTr="00FD13C5">
        <w:trPr>
          <w:trHeight w:val="454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灵寿县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32.26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32.00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31.09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0.26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1.17</w:t>
            </w:r>
          </w:p>
        </w:tc>
      </w:tr>
      <w:tr w:rsidR="00242522" w:rsidRPr="00846579" w:rsidTr="00FD13C5">
        <w:trPr>
          <w:trHeight w:val="454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景县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9.86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9.59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8.92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0.27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0.94</w:t>
            </w:r>
          </w:p>
        </w:tc>
      </w:tr>
      <w:tr w:rsidR="00242522" w:rsidRPr="00846579" w:rsidTr="00FD13C5">
        <w:trPr>
          <w:trHeight w:val="454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临城县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11.35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11.04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10.04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0.31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1.31</w:t>
            </w:r>
          </w:p>
        </w:tc>
      </w:tr>
      <w:tr w:rsidR="00242522" w:rsidRPr="00846579" w:rsidTr="00FD13C5">
        <w:trPr>
          <w:trHeight w:val="454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无极县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31.29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30.96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30.77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0.33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0.52</w:t>
            </w:r>
          </w:p>
        </w:tc>
      </w:tr>
      <w:tr w:rsidR="00242522" w:rsidRPr="00846579" w:rsidTr="00FD13C5">
        <w:trPr>
          <w:trHeight w:val="454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武邑县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8.94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8.61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8.43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0.33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0.51</w:t>
            </w:r>
          </w:p>
        </w:tc>
      </w:tr>
      <w:tr w:rsidR="00242522" w:rsidRPr="00846579" w:rsidTr="00FD13C5">
        <w:trPr>
          <w:trHeight w:val="454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故城县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5.59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5.26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4.90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0.33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0.69</w:t>
            </w:r>
          </w:p>
        </w:tc>
      </w:tr>
      <w:tr w:rsidR="00242522" w:rsidRPr="00846579" w:rsidTr="00FD13C5">
        <w:trPr>
          <w:trHeight w:val="454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鸡泽县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38.40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38.00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34.55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0.40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3.85</w:t>
            </w:r>
          </w:p>
        </w:tc>
      </w:tr>
      <w:tr w:rsidR="00242522" w:rsidRPr="00846579" w:rsidTr="00FD13C5">
        <w:trPr>
          <w:trHeight w:val="454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顺平县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35.16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34.75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34.72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0.41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0.44</w:t>
            </w:r>
          </w:p>
        </w:tc>
      </w:tr>
      <w:tr w:rsidR="00242522" w:rsidRPr="00846579" w:rsidTr="00FD13C5">
        <w:trPr>
          <w:trHeight w:val="454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晋州市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50.33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49.91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47.57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0.42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2.76</w:t>
            </w:r>
          </w:p>
        </w:tc>
      </w:tr>
      <w:tr w:rsidR="00242522" w:rsidRPr="00846579" w:rsidTr="00FD13C5">
        <w:trPr>
          <w:trHeight w:val="454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行唐县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30.42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29.99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29.12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0.43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1.30</w:t>
            </w:r>
          </w:p>
        </w:tc>
      </w:tr>
      <w:tr w:rsidR="00242522" w:rsidRPr="00846579" w:rsidTr="00FD13C5">
        <w:trPr>
          <w:trHeight w:val="454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馆陶县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25.23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24.78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22.52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0.45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2.71</w:t>
            </w:r>
          </w:p>
        </w:tc>
      </w:tr>
      <w:tr w:rsidR="00242522" w:rsidRPr="00846579" w:rsidTr="00FD13C5">
        <w:trPr>
          <w:trHeight w:val="454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安平县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36.18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35.71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33.36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0.47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2.82</w:t>
            </w:r>
          </w:p>
        </w:tc>
      </w:tr>
      <w:tr w:rsidR="00242522" w:rsidRPr="00846579" w:rsidTr="00FD13C5">
        <w:trPr>
          <w:trHeight w:val="454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高阳县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30.34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29.84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27.27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0.50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3.07</w:t>
            </w:r>
          </w:p>
        </w:tc>
      </w:tr>
      <w:tr w:rsidR="00242522" w:rsidRPr="00846579" w:rsidTr="00FD13C5">
        <w:trPr>
          <w:trHeight w:val="454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安国市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29.15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28.65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28.54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0.50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0.61</w:t>
            </w:r>
          </w:p>
        </w:tc>
      </w:tr>
      <w:tr w:rsidR="00242522" w:rsidRPr="00846579" w:rsidTr="00FD13C5">
        <w:trPr>
          <w:trHeight w:val="454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石家庄市栾城区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41.67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41.13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40.58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0.54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1.09</w:t>
            </w:r>
          </w:p>
        </w:tc>
      </w:tr>
      <w:tr w:rsidR="00242522" w:rsidRPr="00846579" w:rsidTr="00FD13C5">
        <w:trPr>
          <w:trHeight w:val="454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柏乡县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67.09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66.49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63.51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0.60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3.58</w:t>
            </w:r>
          </w:p>
        </w:tc>
      </w:tr>
      <w:tr w:rsidR="00242522" w:rsidRPr="00846579" w:rsidTr="00FD13C5">
        <w:trPr>
          <w:trHeight w:val="454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雄县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22.62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21.99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21.81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0.63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0.81</w:t>
            </w:r>
          </w:p>
        </w:tc>
      </w:tr>
      <w:tr w:rsidR="00242522" w:rsidRPr="00846579" w:rsidTr="00FD13C5">
        <w:trPr>
          <w:trHeight w:val="454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唐山市丰南区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12.71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10.93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0.71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1.78</w:t>
            </w:r>
          </w:p>
        </w:tc>
      </w:tr>
      <w:tr w:rsidR="00242522" w:rsidRPr="00846579" w:rsidTr="00FD13C5">
        <w:trPr>
          <w:trHeight w:val="454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博野县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34.46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33.75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33.06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0.71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1.40</w:t>
            </w:r>
          </w:p>
        </w:tc>
      </w:tr>
      <w:tr w:rsidR="00242522" w:rsidRPr="00846579" w:rsidTr="00FD13C5">
        <w:trPr>
          <w:trHeight w:val="454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定州市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26.26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25.54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25.99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0.72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0.27</w:t>
            </w:r>
          </w:p>
        </w:tc>
      </w:tr>
      <w:tr w:rsidR="00242522" w:rsidRPr="00846579" w:rsidTr="00FD13C5">
        <w:trPr>
          <w:trHeight w:val="454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lastRenderedPageBreak/>
              <w:t>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霸州市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9.99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9.20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9.60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0.79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0.39</w:t>
            </w:r>
          </w:p>
        </w:tc>
      </w:tr>
      <w:tr w:rsidR="00242522" w:rsidRPr="00846579" w:rsidTr="00FD13C5">
        <w:trPr>
          <w:trHeight w:val="454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南宫市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13.92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13.12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13.20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0.80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0.72</w:t>
            </w:r>
          </w:p>
        </w:tc>
      </w:tr>
      <w:tr w:rsidR="00242522" w:rsidRPr="00846579" w:rsidTr="00FD13C5">
        <w:trPr>
          <w:trHeight w:val="454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平乡县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25.36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24.49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21.04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0.87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4.32</w:t>
            </w:r>
          </w:p>
        </w:tc>
      </w:tr>
      <w:tr w:rsidR="00242522" w:rsidRPr="00846579" w:rsidTr="00FD13C5">
        <w:trPr>
          <w:trHeight w:val="454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磁县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7.80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6.91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5.63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0.89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2.17</w:t>
            </w:r>
          </w:p>
        </w:tc>
      </w:tr>
      <w:tr w:rsidR="00242522" w:rsidRPr="00846579" w:rsidTr="00FD13C5">
        <w:trPr>
          <w:trHeight w:val="454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清苑县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27.86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26.96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26.83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0.90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1.03</w:t>
            </w:r>
          </w:p>
        </w:tc>
      </w:tr>
      <w:tr w:rsidR="00242522" w:rsidRPr="00846579" w:rsidTr="00FD13C5">
        <w:trPr>
          <w:trHeight w:val="454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蠡县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34.34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33.37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31.50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0.97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2.84</w:t>
            </w:r>
          </w:p>
        </w:tc>
      </w:tr>
      <w:tr w:rsidR="00242522" w:rsidRPr="00846579" w:rsidTr="00FD13C5">
        <w:trPr>
          <w:trHeight w:val="454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衡水市</w:t>
            </w: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桃城区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5.82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4.80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6.44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1.02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↑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0.62</w:t>
            </w:r>
          </w:p>
        </w:tc>
      </w:tr>
      <w:tr w:rsidR="00242522" w:rsidRPr="00846579" w:rsidTr="00FD13C5">
        <w:trPr>
          <w:trHeight w:val="454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邯郸市邯山区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18.07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17.01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9.76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1.06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8.31</w:t>
            </w:r>
          </w:p>
        </w:tc>
      </w:tr>
      <w:tr w:rsidR="00242522" w:rsidRPr="00846579" w:rsidTr="00FD13C5">
        <w:trPr>
          <w:trHeight w:val="454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邯郸市丛台区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42522" w:rsidRPr="00846579" w:rsidTr="00FD13C5">
        <w:trPr>
          <w:trHeight w:val="454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邯郸市复兴区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42522" w:rsidRPr="00846579" w:rsidTr="00FD13C5">
        <w:trPr>
          <w:trHeight w:val="454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辛集市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52.16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51.07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44.32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1.09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7.84</w:t>
            </w:r>
          </w:p>
        </w:tc>
      </w:tr>
      <w:tr w:rsidR="00242522" w:rsidRPr="00846579" w:rsidTr="00FD13C5">
        <w:trPr>
          <w:trHeight w:val="454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望都县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27.66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26.55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27.11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1.11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0.55</w:t>
            </w:r>
          </w:p>
        </w:tc>
      </w:tr>
      <w:tr w:rsidR="00242522" w:rsidRPr="00846579" w:rsidTr="00FD13C5">
        <w:trPr>
          <w:trHeight w:val="454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肃宁县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27.16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25.99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25.12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1.17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2.04</w:t>
            </w:r>
          </w:p>
        </w:tc>
      </w:tr>
      <w:tr w:rsidR="00242522" w:rsidRPr="00846579" w:rsidTr="00FD13C5">
        <w:trPr>
          <w:trHeight w:val="454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饶阳县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42.46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41.28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34.62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1.18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7.84</w:t>
            </w:r>
          </w:p>
        </w:tc>
      </w:tr>
      <w:tr w:rsidR="00242522" w:rsidRPr="00846579" w:rsidTr="00FD13C5">
        <w:trPr>
          <w:trHeight w:val="454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赵县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53.38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52.19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51.09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1.19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2.29</w:t>
            </w:r>
          </w:p>
        </w:tc>
      </w:tr>
      <w:tr w:rsidR="00242522" w:rsidRPr="00846579" w:rsidTr="00FD13C5">
        <w:trPr>
          <w:trHeight w:val="454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宁晋县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54.74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53.43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48.98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1.31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5.76</w:t>
            </w:r>
          </w:p>
        </w:tc>
      </w:tr>
      <w:tr w:rsidR="00242522" w:rsidRPr="00846579" w:rsidTr="00FD13C5">
        <w:trPr>
          <w:trHeight w:val="454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巨鹿县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18.00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16.68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16.61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1.32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1.39</w:t>
            </w:r>
          </w:p>
        </w:tc>
      </w:tr>
      <w:tr w:rsidR="00242522" w:rsidRPr="00846579" w:rsidTr="00FD13C5">
        <w:trPr>
          <w:trHeight w:val="454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河间市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10.89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9.41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10.88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1.48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0.01</w:t>
            </w:r>
          </w:p>
        </w:tc>
      </w:tr>
      <w:tr w:rsidR="00242522" w:rsidRPr="00846579" w:rsidTr="00FD13C5">
        <w:trPr>
          <w:trHeight w:val="454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深州市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29.92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28.26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25.78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1.66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4.14</w:t>
            </w:r>
          </w:p>
        </w:tc>
      </w:tr>
      <w:tr w:rsidR="00242522" w:rsidRPr="00846579" w:rsidTr="00FD13C5">
        <w:trPr>
          <w:trHeight w:val="454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任县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36.82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34.66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>30.55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2.16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42522" w:rsidRPr="00846579" w:rsidRDefault="00242522" w:rsidP="00FD13C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657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</w:t>
            </w:r>
            <w:r w:rsidRPr="00846579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6.27</w:t>
            </w:r>
          </w:p>
        </w:tc>
      </w:tr>
    </w:tbl>
    <w:p w:rsidR="00C002EF" w:rsidRPr="00242522" w:rsidRDefault="00C002EF" w:rsidP="00242522"/>
    <w:sectPr w:rsidR="00C002EF" w:rsidRPr="00242522" w:rsidSect="00734B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EB9" w:rsidRDefault="00BA1EB9" w:rsidP="00B61939">
      <w:r>
        <w:separator/>
      </w:r>
    </w:p>
  </w:endnote>
  <w:endnote w:type="continuationSeparator" w:id="1">
    <w:p w:rsidR="00BA1EB9" w:rsidRDefault="00BA1EB9" w:rsidP="00B619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EB9" w:rsidRDefault="00BA1EB9" w:rsidP="00B61939">
      <w:r>
        <w:separator/>
      </w:r>
    </w:p>
  </w:footnote>
  <w:footnote w:type="continuationSeparator" w:id="1">
    <w:p w:rsidR="00BA1EB9" w:rsidRDefault="00BA1EB9" w:rsidP="00B619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1939"/>
    <w:rsid w:val="00242522"/>
    <w:rsid w:val="00734B4B"/>
    <w:rsid w:val="00980C29"/>
    <w:rsid w:val="009E1272"/>
    <w:rsid w:val="00B61939"/>
    <w:rsid w:val="00BA1EB9"/>
    <w:rsid w:val="00C002EF"/>
    <w:rsid w:val="00D14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939"/>
    <w:pPr>
      <w:widowControl w:val="0"/>
      <w:jc w:val="both"/>
    </w:pPr>
    <w:rPr>
      <w:rFonts w:ascii="等线" w:eastAsia="等线" w:hAnsi="等线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619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B61939"/>
    <w:rPr>
      <w:sz w:val="18"/>
      <w:szCs w:val="18"/>
    </w:rPr>
  </w:style>
  <w:style w:type="paragraph" w:styleId="a4">
    <w:name w:val="footer"/>
    <w:basedOn w:val="a"/>
    <w:link w:val="Char0"/>
    <w:unhideWhenUsed/>
    <w:rsid w:val="00B619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B61939"/>
    <w:rPr>
      <w:sz w:val="18"/>
      <w:szCs w:val="18"/>
    </w:rPr>
  </w:style>
  <w:style w:type="character" w:styleId="a5">
    <w:name w:val="FollowedHyperlink"/>
    <w:basedOn w:val="a0"/>
    <w:uiPriority w:val="99"/>
    <w:rsid w:val="00B61939"/>
    <w:rPr>
      <w:color w:val="954F72"/>
      <w:u w:val="single"/>
    </w:rPr>
  </w:style>
  <w:style w:type="character" w:styleId="a6">
    <w:name w:val="Hyperlink"/>
    <w:basedOn w:val="a0"/>
    <w:uiPriority w:val="99"/>
    <w:rsid w:val="00B61939"/>
    <w:rPr>
      <w:color w:val="0563C1"/>
      <w:u w:val="single"/>
    </w:rPr>
  </w:style>
  <w:style w:type="paragraph" w:customStyle="1" w:styleId="xl68">
    <w:name w:val="xl68"/>
    <w:basedOn w:val="a"/>
    <w:rsid w:val="00B619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/>
      <w:color w:val="000000"/>
      <w:kern w:val="0"/>
      <w:sz w:val="18"/>
      <w:szCs w:val="18"/>
    </w:rPr>
  </w:style>
  <w:style w:type="paragraph" w:customStyle="1" w:styleId="xl76">
    <w:name w:val="xl76"/>
    <w:basedOn w:val="a"/>
    <w:rsid w:val="00B6193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/>
      <w:kern w:val="0"/>
      <w:sz w:val="18"/>
      <w:szCs w:val="18"/>
    </w:rPr>
  </w:style>
  <w:style w:type="paragraph" w:customStyle="1" w:styleId="xl71">
    <w:name w:val="xl71"/>
    <w:basedOn w:val="a"/>
    <w:rsid w:val="00B619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/>
      <w:kern w:val="0"/>
      <w:sz w:val="18"/>
      <w:szCs w:val="18"/>
    </w:rPr>
  </w:style>
  <w:style w:type="paragraph" w:customStyle="1" w:styleId="xl70">
    <w:name w:val="xl70"/>
    <w:basedOn w:val="a"/>
    <w:rsid w:val="00B619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/>
      <w:kern w:val="0"/>
      <w:sz w:val="18"/>
      <w:szCs w:val="18"/>
    </w:rPr>
  </w:style>
  <w:style w:type="paragraph" w:customStyle="1" w:styleId="xl69">
    <w:name w:val="xl69"/>
    <w:basedOn w:val="a"/>
    <w:rsid w:val="00B619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font6">
    <w:name w:val="font6"/>
    <w:basedOn w:val="a"/>
    <w:rsid w:val="00B619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2">
    <w:name w:val="xl72"/>
    <w:basedOn w:val="a"/>
    <w:rsid w:val="00B619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/>
      <w:kern w:val="0"/>
      <w:sz w:val="18"/>
      <w:szCs w:val="18"/>
    </w:rPr>
  </w:style>
  <w:style w:type="paragraph" w:customStyle="1" w:styleId="font10">
    <w:name w:val="font10"/>
    <w:basedOn w:val="a"/>
    <w:rsid w:val="00B619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font8">
    <w:name w:val="font8"/>
    <w:basedOn w:val="a"/>
    <w:rsid w:val="00B61939"/>
    <w:pPr>
      <w:widowControl/>
      <w:spacing w:before="100" w:beforeAutospacing="1" w:after="100" w:afterAutospacing="1"/>
      <w:jc w:val="left"/>
    </w:pPr>
    <w:rPr>
      <w:rFonts w:ascii="Times New Roman" w:eastAsia="宋体" w:hAnsi="Times New Roman"/>
      <w:kern w:val="0"/>
      <w:sz w:val="18"/>
      <w:szCs w:val="18"/>
    </w:rPr>
  </w:style>
  <w:style w:type="paragraph" w:customStyle="1" w:styleId="font7">
    <w:name w:val="font7"/>
    <w:basedOn w:val="a"/>
    <w:rsid w:val="00B61939"/>
    <w:pPr>
      <w:widowControl/>
      <w:spacing w:before="100" w:beforeAutospacing="1" w:after="100" w:afterAutospacing="1"/>
      <w:jc w:val="left"/>
    </w:pPr>
    <w:rPr>
      <w:rFonts w:ascii="Times New Roman" w:eastAsia="宋体" w:hAnsi="Times New Roman"/>
      <w:color w:val="000000"/>
      <w:kern w:val="0"/>
      <w:sz w:val="18"/>
      <w:szCs w:val="18"/>
    </w:rPr>
  </w:style>
  <w:style w:type="paragraph" w:customStyle="1" w:styleId="font9">
    <w:name w:val="font9"/>
    <w:basedOn w:val="a"/>
    <w:rsid w:val="00B619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4">
    <w:name w:val="xl74"/>
    <w:basedOn w:val="a"/>
    <w:rsid w:val="00B619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/>
      <w:color w:val="000000"/>
      <w:kern w:val="0"/>
      <w:sz w:val="18"/>
      <w:szCs w:val="18"/>
    </w:rPr>
  </w:style>
  <w:style w:type="paragraph" w:customStyle="1" w:styleId="xl75">
    <w:name w:val="xl75"/>
    <w:basedOn w:val="a"/>
    <w:rsid w:val="00B619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/>
      <w:color w:val="000000"/>
      <w:kern w:val="0"/>
      <w:sz w:val="18"/>
      <w:szCs w:val="18"/>
    </w:rPr>
  </w:style>
  <w:style w:type="paragraph" w:customStyle="1" w:styleId="xl73">
    <w:name w:val="xl73"/>
    <w:basedOn w:val="a"/>
    <w:rsid w:val="00B619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/>
      <w:color w:val="000000"/>
      <w:kern w:val="0"/>
      <w:sz w:val="18"/>
      <w:szCs w:val="18"/>
    </w:rPr>
  </w:style>
  <w:style w:type="paragraph" w:customStyle="1" w:styleId="xl78">
    <w:name w:val="xl78"/>
    <w:basedOn w:val="a"/>
    <w:rsid w:val="00B6193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/>
      <w:kern w:val="0"/>
      <w:sz w:val="18"/>
      <w:szCs w:val="18"/>
    </w:rPr>
  </w:style>
  <w:style w:type="paragraph" w:customStyle="1" w:styleId="xl80">
    <w:name w:val="xl80"/>
    <w:basedOn w:val="a"/>
    <w:rsid w:val="00B6193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/>
      <w:kern w:val="0"/>
      <w:sz w:val="18"/>
      <w:szCs w:val="18"/>
    </w:rPr>
  </w:style>
  <w:style w:type="paragraph" w:customStyle="1" w:styleId="xl79">
    <w:name w:val="xl79"/>
    <w:basedOn w:val="a"/>
    <w:rsid w:val="00B6193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/>
      <w:kern w:val="0"/>
      <w:sz w:val="18"/>
      <w:szCs w:val="18"/>
    </w:rPr>
  </w:style>
  <w:style w:type="paragraph" w:customStyle="1" w:styleId="a7">
    <w:name w:val="超正文"/>
    <w:basedOn w:val="a"/>
    <w:rsid w:val="00B61939"/>
    <w:pPr>
      <w:spacing w:line="300" w:lineRule="auto"/>
      <w:ind w:firstLineChars="200" w:firstLine="200"/>
    </w:pPr>
    <w:rPr>
      <w:rFonts w:ascii="宋体" w:eastAsia="宋体"/>
      <w:sz w:val="28"/>
    </w:rPr>
  </w:style>
  <w:style w:type="paragraph" w:customStyle="1" w:styleId="font5">
    <w:name w:val="font5"/>
    <w:basedOn w:val="a"/>
    <w:rsid w:val="00B61939"/>
    <w:pPr>
      <w:widowControl/>
      <w:spacing w:before="100" w:beforeAutospacing="1" w:after="100" w:afterAutospacing="1"/>
      <w:jc w:val="left"/>
    </w:pPr>
    <w:rPr>
      <w:rFonts w:ascii="Times New Roman" w:eastAsia="宋体" w:hAnsi="Times New Roman"/>
      <w:color w:val="000000"/>
      <w:kern w:val="0"/>
      <w:sz w:val="18"/>
      <w:szCs w:val="18"/>
    </w:rPr>
  </w:style>
  <w:style w:type="paragraph" w:customStyle="1" w:styleId="xl77">
    <w:name w:val="xl77"/>
    <w:basedOn w:val="a"/>
    <w:rsid w:val="00B6193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/>
      <w:kern w:val="0"/>
      <w:sz w:val="18"/>
      <w:szCs w:val="18"/>
    </w:rPr>
  </w:style>
  <w:style w:type="paragraph" w:customStyle="1" w:styleId="xl81">
    <w:name w:val="xl81"/>
    <w:basedOn w:val="a"/>
    <w:rsid w:val="00B6193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/>
      <w:kern w:val="0"/>
      <w:sz w:val="18"/>
      <w:szCs w:val="18"/>
    </w:rPr>
  </w:style>
  <w:style w:type="paragraph" w:customStyle="1" w:styleId="xl82">
    <w:name w:val="xl82"/>
    <w:basedOn w:val="a"/>
    <w:rsid w:val="002425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/>
      <w:color w:val="000000"/>
      <w:kern w:val="0"/>
      <w:sz w:val="20"/>
      <w:szCs w:val="20"/>
    </w:rPr>
  </w:style>
  <w:style w:type="paragraph" w:customStyle="1" w:styleId="xl83">
    <w:name w:val="xl83"/>
    <w:basedOn w:val="a"/>
    <w:rsid w:val="002425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宋体" w:hAnsi="Times New Roman"/>
      <w:color w:val="000000"/>
      <w:kern w:val="0"/>
      <w:sz w:val="20"/>
      <w:szCs w:val="20"/>
    </w:rPr>
  </w:style>
  <w:style w:type="paragraph" w:customStyle="1" w:styleId="xl84">
    <w:name w:val="xl84"/>
    <w:basedOn w:val="a"/>
    <w:rsid w:val="002425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/>
      <w:color w:val="000000"/>
      <w:kern w:val="0"/>
      <w:sz w:val="18"/>
      <w:szCs w:val="18"/>
    </w:rPr>
  </w:style>
  <w:style w:type="paragraph" w:customStyle="1" w:styleId="xl85">
    <w:name w:val="xl85"/>
    <w:basedOn w:val="a"/>
    <w:rsid w:val="002425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86">
    <w:name w:val="xl86"/>
    <w:basedOn w:val="a"/>
    <w:rsid w:val="002425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/>
      <w:color w:val="000000"/>
      <w:kern w:val="0"/>
      <w:sz w:val="18"/>
      <w:szCs w:val="18"/>
    </w:rPr>
  </w:style>
  <w:style w:type="paragraph" w:customStyle="1" w:styleId="xl87">
    <w:name w:val="xl87"/>
    <w:basedOn w:val="a"/>
    <w:rsid w:val="002425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/>
      <w:color w:val="000000"/>
      <w:kern w:val="0"/>
      <w:sz w:val="18"/>
      <w:szCs w:val="18"/>
    </w:rPr>
  </w:style>
  <w:style w:type="paragraph" w:customStyle="1" w:styleId="xl88">
    <w:name w:val="xl88"/>
    <w:basedOn w:val="a"/>
    <w:rsid w:val="002425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89">
    <w:name w:val="xl89"/>
    <w:basedOn w:val="a"/>
    <w:rsid w:val="002425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90">
    <w:name w:val="xl90"/>
    <w:basedOn w:val="a"/>
    <w:rsid w:val="002425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91">
    <w:name w:val="xl91"/>
    <w:basedOn w:val="a"/>
    <w:rsid w:val="002425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92">
    <w:name w:val="xl92"/>
    <w:basedOn w:val="a"/>
    <w:rsid w:val="002425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/>
      <w:color w:val="000000"/>
      <w:kern w:val="0"/>
      <w:sz w:val="18"/>
      <w:szCs w:val="18"/>
    </w:rPr>
  </w:style>
  <w:style w:type="paragraph" w:customStyle="1" w:styleId="xl93">
    <w:name w:val="xl93"/>
    <w:basedOn w:val="a"/>
    <w:rsid w:val="002425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/>
      <w:kern w:val="0"/>
      <w:sz w:val="18"/>
      <w:szCs w:val="18"/>
    </w:rPr>
  </w:style>
  <w:style w:type="paragraph" w:customStyle="1" w:styleId="xl94">
    <w:name w:val="xl94"/>
    <w:basedOn w:val="a"/>
    <w:rsid w:val="002425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/>
      <w:kern w:val="0"/>
      <w:sz w:val="18"/>
      <w:szCs w:val="18"/>
    </w:rPr>
  </w:style>
  <w:style w:type="paragraph" w:customStyle="1" w:styleId="xl95">
    <w:name w:val="xl95"/>
    <w:basedOn w:val="a"/>
    <w:rsid w:val="002425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691</Words>
  <Characters>3939</Characters>
  <Application>Microsoft Office Word</Application>
  <DocSecurity>0</DocSecurity>
  <Lines>32</Lines>
  <Paragraphs>9</Paragraphs>
  <ScaleCrop>false</ScaleCrop>
  <Company>china</Company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2019-06-11T01:01:00Z</dcterms:created>
  <dcterms:modified xsi:type="dcterms:W3CDTF">2019-06-11T02:25:00Z</dcterms:modified>
</cp:coreProperties>
</file>