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firstLine="2650" w:firstLineChars="600"/>
        <w:jc w:val="both"/>
        <w:rPr>
          <w:b/>
          <w:sz w:val="44"/>
        </w:rPr>
      </w:pPr>
      <w:r>
        <w:rPr>
          <w:rFonts w:hint="eastAsia"/>
          <w:b/>
          <w:sz w:val="44"/>
          <w:lang w:val="en-US" w:eastAsia="zh-CN"/>
        </w:rPr>
        <w:t>资格复审</w:t>
      </w:r>
      <w:bookmarkStart w:id="1" w:name="_GoBack"/>
      <w:bookmarkEnd w:id="1"/>
      <w:r>
        <w:rPr>
          <w:rFonts w:hint="eastAsia"/>
          <w:b/>
          <w:sz w:val="44"/>
        </w:rPr>
        <w:t>人员</w:t>
      </w:r>
      <w:r>
        <w:rPr>
          <w:b/>
          <w:sz w:val="44"/>
        </w:rPr>
        <w:t>名单</w:t>
      </w:r>
    </w:p>
    <w:tbl>
      <w:tblPr>
        <w:tblStyle w:val="2"/>
        <w:tblW w:w="9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899"/>
        <w:gridCol w:w="4710"/>
        <w:gridCol w:w="1222"/>
        <w:gridCol w:w="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报考单位岗位名称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报考单位岗位编码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20131003420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闫凌璐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20130701511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刘夏典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20131101425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20530103221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李宗军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20430202601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申少飞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20130704314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段新康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20830100930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陶誉铭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河北省承德水文勘测研究中心水文勘测队（专技）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20830201217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河北省承德水文勘测研究中心水文勘测队（专技）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20830102001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杨明远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河北省承德水文勘测研究中心水文勘测队（专技）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20230103521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韩逍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河北省唐山水文勘测研究中心水文勘测队（专技）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129004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21030101230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21030100617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王述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20830105924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21030100910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黄嘉伟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129006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20530101802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129006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20530104017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魏奥博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河北省邢台水文勘测研究中心水文勘测队（专技）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129006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bookmarkEnd w:id="0"/>
    </w:tbl>
    <w:p>
      <w:pPr>
        <w:jc w:val="center"/>
        <w:rPr>
          <w:rFonts w:hint="eastAsia"/>
          <w:b/>
          <w:sz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YzJlNzNlOTU0NTc3ZWY4YWE5ZmQ0YjllZTcwNzUifQ=="/>
  </w:docVars>
  <w:rsids>
    <w:rsidRoot w:val="00190E81"/>
    <w:rsid w:val="00043814"/>
    <w:rsid w:val="00190E81"/>
    <w:rsid w:val="00460A0F"/>
    <w:rsid w:val="0088572A"/>
    <w:rsid w:val="00AF0697"/>
    <w:rsid w:val="00BE3BE8"/>
    <w:rsid w:val="00F14E37"/>
    <w:rsid w:val="01225BCF"/>
    <w:rsid w:val="01284C10"/>
    <w:rsid w:val="04E92909"/>
    <w:rsid w:val="060B5625"/>
    <w:rsid w:val="09DC2A3C"/>
    <w:rsid w:val="0BC16724"/>
    <w:rsid w:val="0EC046DA"/>
    <w:rsid w:val="12266A84"/>
    <w:rsid w:val="128100B6"/>
    <w:rsid w:val="129F56AB"/>
    <w:rsid w:val="15B0297E"/>
    <w:rsid w:val="16035B58"/>
    <w:rsid w:val="16AB5C70"/>
    <w:rsid w:val="192F2350"/>
    <w:rsid w:val="1AFD2812"/>
    <w:rsid w:val="1BFD51C0"/>
    <w:rsid w:val="1C3E3D74"/>
    <w:rsid w:val="1E13619C"/>
    <w:rsid w:val="22034BB2"/>
    <w:rsid w:val="22F71CC2"/>
    <w:rsid w:val="2A245D0F"/>
    <w:rsid w:val="2B9D0F87"/>
    <w:rsid w:val="2D241E80"/>
    <w:rsid w:val="2E750BE6"/>
    <w:rsid w:val="2EBF00B3"/>
    <w:rsid w:val="336E1EC1"/>
    <w:rsid w:val="3A4D63D3"/>
    <w:rsid w:val="3A5F02F8"/>
    <w:rsid w:val="3A8D347A"/>
    <w:rsid w:val="3B4F1977"/>
    <w:rsid w:val="3CFB49AC"/>
    <w:rsid w:val="3DAC3EF8"/>
    <w:rsid w:val="401D732F"/>
    <w:rsid w:val="41032072"/>
    <w:rsid w:val="416E7E42"/>
    <w:rsid w:val="444E7AB7"/>
    <w:rsid w:val="45EE016D"/>
    <w:rsid w:val="47FB1D04"/>
    <w:rsid w:val="48360F8E"/>
    <w:rsid w:val="4A13239E"/>
    <w:rsid w:val="4AEE64FC"/>
    <w:rsid w:val="4B9177DA"/>
    <w:rsid w:val="4CC17AF9"/>
    <w:rsid w:val="4D0164DB"/>
    <w:rsid w:val="4E1C38CA"/>
    <w:rsid w:val="54E51D72"/>
    <w:rsid w:val="571661BF"/>
    <w:rsid w:val="589C6BEB"/>
    <w:rsid w:val="59411B94"/>
    <w:rsid w:val="5A28618B"/>
    <w:rsid w:val="5B1E7D8B"/>
    <w:rsid w:val="5BA364E3"/>
    <w:rsid w:val="5C533858"/>
    <w:rsid w:val="5CEE19DF"/>
    <w:rsid w:val="5E343D6A"/>
    <w:rsid w:val="63B7392D"/>
    <w:rsid w:val="65431715"/>
    <w:rsid w:val="671F4AA5"/>
    <w:rsid w:val="67EB36EB"/>
    <w:rsid w:val="691427CE"/>
    <w:rsid w:val="70DE2274"/>
    <w:rsid w:val="717A163C"/>
    <w:rsid w:val="73905147"/>
    <w:rsid w:val="73EF6311"/>
    <w:rsid w:val="775272B4"/>
    <w:rsid w:val="784028E9"/>
    <w:rsid w:val="78801C2E"/>
    <w:rsid w:val="7B252618"/>
    <w:rsid w:val="7E2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478</Words>
  <Characters>718</Characters>
  <Lines>23</Lines>
  <Paragraphs>6</Paragraphs>
  <TotalTime>7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2020-11-03T06:57:00Z</dcterms:created>
  <dc:creator>蒲海清</dc:creator>
  <cp:lastModifiedBy>常谦</cp:lastModifiedBy>
  <dcterms:modified xsi:type="dcterms:W3CDTF">2023-03-13T08:29:16Z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C66B1B8AF00F436EBE23401EEF9C7E21</vt:lpwstr>
  </property>
</Properties>
</file>