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58" w:rsidRDefault="00636FA4" w:rsidP="002B22AD">
      <w:pPr>
        <w:spacing w:afterLines="5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河北省</w:t>
      </w:r>
      <w:r w:rsidR="009B1AF4">
        <w:rPr>
          <w:rFonts w:hint="eastAsia"/>
          <w:b/>
          <w:sz w:val="44"/>
        </w:rPr>
        <w:t>大清</w:t>
      </w:r>
      <w:r>
        <w:rPr>
          <w:rFonts w:hint="eastAsia"/>
          <w:b/>
          <w:sz w:val="44"/>
        </w:rPr>
        <w:t>河河务中心面试人员</w:t>
      </w:r>
      <w:r>
        <w:rPr>
          <w:b/>
          <w:sz w:val="44"/>
        </w:rPr>
        <w:t>名单</w:t>
      </w:r>
    </w:p>
    <w:tbl>
      <w:tblPr>
        <w:tblW w:w="8730" w:type="dxa"/>
        <w:tblInd w:w="-51" w:type="dxa"/>
        <w:tblLayout w:type="fixed"/>
        <w:tblLook w:val="04A0"/>
      </w:tblPr>
      <w:tblGrid>
        <w:gridCol w:w="1674"/>
        <w:gridCol w:w="1217"/>
        <w:gridCol w:w="3505"/>
        <w:gridCol w:w="1575"/>
        <w:gridCol w:w="759"/>
      </w:tblGrid>
      <w:tr w:rsidR="00C76758" w:rsidTr="006F007D">
        <w:trPr>
          <w:trHeight w:val="911"/>
          <w:tblHeader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报考单位岗位名称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报考单位岗位编码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</w:tr>
      <w:tr w:rsidR="00DA48EF" w:rsidTr="006F007D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D1271D" w:rsidRDefault="002B22AD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1" w:colFirst="3" w:colLast="3"/>
            <w:r w:rsidRPr="002B22AD">
              <w:rPr>
                <w:rFonts w:ascii="宋体" w:eastAsia="宋体" w:hAnsi="宋体"/>
                <w:sz w:val="24"/>
                <w:szCs w:val="24"/>
              </w:rPr>
              <w:t>50910201703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DA48EF" w:rsidRDefault="00642511" w:rsidP="002B22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婧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DC1" w:rsidRDefault="00DA48EF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DA48EF" w:rsidRDefault="002B22A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60196D" w:rsidRDefault="003A3BF3" w:rsidP="002B22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60196D" w:rsidRDefault="00DA48EF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B6DC1" w:rsidTr="006F007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64251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/>
                <w:kern w:val="0"/>
                <w:sz w:val="24"/>
                <w:szCs w:val="24"/>
              </w:rPr>
              <w:t>50410203422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A48EF" w:rsidRDefault="00642511" w:rsidP="002B22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张玉龙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Pr="00D871B6" w:rsidRDefault="008D119C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2B22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B6DC1" w:rsidRPr="00DA48EF" w:rsidTr="006F007D">
        <w:trPr>
          <w:trHeight w:val="267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642511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2511">
              <w:rPr>
                <w:rFonts w:ascii="宋体" w:eastAsia="宋体" w:hAnsi="宋体"/>
                <w:sz w:val="24"/>
                <w:szCs w:val="24"/>
              </w:rPr>
              <w:t>50410204319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A48EF" w:rsidRDefault="0064251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瑶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Default="007B6DC1" w:rsidP="008D119C">
            <w:pPr>
              <w:jc w:val="center"/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8D11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2B22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9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B6DC1" w:rsidRPr="00DA48EF" w:rsidTr="006F007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642511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2511">
              <w:rPr>
                <w:rFonts w:ascii="宋体" w:eastAsia="宋体" w:hAnsi="宋体"/>
                <w:sz w:val="24"/>
                <w:szCs w:val="24"/>
              </w:rPr>
              <w:t>50610202528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64251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吕克琼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Pr="00D871B6" w:rsidRDefault="007B6DC1" w:rsidP="008D119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8D11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</w:t>
            </w:r>
            <w:r w:rsidR="006425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B6DC1" w:rsidRPr="00DA48EF" w:rsidTr="006F007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642511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2511">
              <w:rPr>
                <w:rFonts w:ascii="宋体" w:eastAsia="宋体" w:hAnsi="宋体"/>
                <w:sz w:val="24"/>
                <w:szCs w:val="24"/>
              </w:rPr>
              <w:t>50110700424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64251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赵士荣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Default="007B6DC1" w:rsidP="008D119C">
            <w:pPr>
              <w:jc w:val="center"/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8D11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</w:t>
            </w:r>
            <w:r w:rsidR="006425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B6DC1" w:rsidRPr="00DA48EF" w:rsidTr="006F007D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642511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  <w:r w:rsidRPr="00642511">
              <w:rPr>
                <w:rFonts w:ascii="宋体" w:eastAsia="宋体" w:hAnsi="宋体"/>
                <w:sz w:val="24"/>
                <w:szCs w:val="24"/>
              </w:rPr>
              <w:t>50610500415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64251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张逸飞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Pr="00D871B6" w:rsidRDefault="007B6DC1" w:rsidP="008D119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8D11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  <w:r w:rsidR="00D1271D">
              <w:rPr>
                <w:rFonts w:ascii="宋体" w:eastAsia="宋体" w:hAnsi="宋体"/>
                <w:sz w:val="24"/>
                <w:szCs w:val="24"/>
              </w:rPr>
              <w:t>00</w:t>
            </w:r>
            <w:r w:rsidR="0064251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3A3BF3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bookmarkEnd w:id="0"/>
      <w:tr w:rsidR="008D119C" w:rsidTr="006F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9"/>
        </w:trPr>
        <w:tc>
          <w:tcPr>
            <w:tcW w:w="1674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/>
                <w:sz w:val="24"/>
                <w:szCs w:val="24"/>
              </w:rPr>
              <w:t>50111303417</w:t>
            </w:r>
          </w:p>
        </w:tc>
        <w:tc>
          <w:tcPr>
            <w:tcW w:w="1217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魏强强</w:t>
            </w:r>
          </w:p>
        </w:tc>
        <w:tc>
          <w:tcPr>
            <w:tcW w:w="3505" w:type="dxa"/>
          </w:tcPr>
          <w:p w:rsidR="008D119C" w:rsidRDefault="008D119C" w:rsidP="008D1A14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8D119C" w:rsidRPr="002B4E42" w:rsidRDefault="008D119C" w:rsidP="008D119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134002</w:t>
            </w:r>
          </w:p>
        </w:tc>
        <w:tc>
          <w:tcPr>
            <w:tcW w:w="759" w:type="dxa"/>
            <w:vAlign w:val="center"/>
          </w:tcPr>
          <w:p w:rsidR="008D119C" w:rsidRDefault="003A3BF3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8D119C" w:rsidTr="006F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1674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/>
                <w:kern w:val="0"/>
                <w:sz w:val="24"/>
                <w:szCs w:val="24"/>
              </w:rPr>
              <w:t>50510306824</w:t>
            </w:r>
          </w:p>
        </w:tc>
        <w:tc>
          <w:tcPr>
            <w:tcW w:w="1217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刘冰川</w:t>
            </w:r>
          </w:p>
        </w:tc>
        <w:tc>
          <w:tcPr>
            <w:tcW w:w="3505" w:type="dxa"/>
          </w:tcPr>
          <w:p w:rsidR="008D119C" w:rsidRDefault="008D119C" w:rsidP="008D119C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8D119C" w:rsidRDefault="008D119C" w:rsidP="008D119C">
            <w:pPr>
              <w:jc w:val="center"/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134002</w:t>
            </w:r>
          </w:p>
        </w:tc>
        <w:tc>
          <w:tcPr>
            <w:tcW w:w="759" w:type="dxa"/>
            <w:vAlign w:val="center"/>
          </w:tcPr>
          <w:p w:rsidR="008D119C" w:rsidRDefault="003A3BF3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D119C" w:rsidTr="006F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1674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/>
                <w:kern w:val="0"/>
                <w:sz w:val="24"/>
                <w:szCs w:val="24"/>
              </w:rPr>
              <w:t>50110503722</w:t>
            </w:r>
          </w:p>
        </w:tc>
        <w:tc>
          <w:tcPr>
            <w:tcW w:w="1217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5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杨锦赞</w:t>
            </w:r>
          </w:p>
        </w:tc>
        <w:tc>
          <w:tcPr>
            <w:tcW w:w="3505" w:type="dxa"/>
          </w:tcPr>
          <w:p w:rsidR="008D119C" w:rsidRDefault="008D119C" w:rsidP="008D119C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8D119C" w:rsidRPr="002B4E42" w:rsidRDefault="008D119C" w:rsidP="008D119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4E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8D119C" w:rsidRDefault="00642511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134002</w:t>
            </w:r>
          </w:p>
        </w:tc>
        <w:tc>
          <w:tcPr>
            <w:tcW w:w="759" w:type="dxa"/>
            <w:vAlign w:val="center"/>
          </w:tcPr>
          <w:p w:rsidR="008D119C" w:rsidRDefault="003A3BF3" w:rsidP="003A3BF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C76758" w:rsidRPr="00DA48EF" w:rsidRDefault="00C76758" w:rsidP="00DA48EF">
      <w:pPr>
        <w:widowControl/>
        <w:jc w:val="center"/>
        <w:textAlignment w:val="bottom"/>
        <w:rPr>
          <w:rFonts w:ascii="宋体" w:eastAsia="宋体" w:hAnsi="宋体" w:cs="宋体"/>
          <w:kern w:val="0"/>
          <w:sz w:val="24"/>
          <w:szCs w:val="24"/>
        </w:rPr>
      </w:pPr>
    </w:p>
    <w:sectPr w:rsidR="00C76758" w:rsidRPr="00DA48EF" w:rsidSect="00C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95" w:rsidRDefault="000C6795" w:rsidP="009B1AF4">
      <w:r>
        <w:separator/>
      </w:r>
    </w:p>
  </w:endnote>
  <w:endnote w:type="continuationSeparator" w:id="1">
    <w:p w:rsidR="000C6795" w:rsidRDefault="000C6795" w:rsidP="009B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95" w:rsidRDefault="000C6795" w:rsidP="009B1AF4">
      <w:r>
        <w:separator/>
      </w:r>
    </w:p>
  </w:footnote>
  <w:footnote w:type="continuationSeparator" w:id="1">
    <w:p w:rsidR="000C6795" w:rsidRDefault="000C6795" w:rsidP="009B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c1ZTEzYzM0ODIzNmYyZDcyNzVmOTg1MjZiOTVhZTkifQ=="/>
  </w:docVars>
  <w:rsids>
    <w:rsidRoot w:val="00190E81"/>
    <w:rsid w:val="FFF64699"/>
    <w:rsid w:val="00043814"/>
    <w:rsid w:val="000C6795"/>
    <w:rsid w:val="00190E81"/>
    <w:rsid w:val="002B22AD"/>
    <w:rsid w:val="003139A5"/>
    <w:rsid w:val="003A3BF3"/>
    <w:rsid w:val="00460A0F"/>
    <w:rsid w:val="0060196D"/>
    <w:rsid w:val="00636FA4"/>
    <w:rsid w:val="00642511"/>
    <w:rsid w:val="006F007D"/>
    <w:rsid w:val="007B6DC1"/>
    <w:rsid w:val="0088572A"/>
    <w:rsid w:val="008D119C"/>
    <w:rsid w:val="009B1AF4"/>
    <w:rsid w:val="00AF0697"/>
    <w:rsid w:val="00B41089"/>
    <w:rsid w:val="00BE3BE8"/>
    <w:rsid w:val="00C76758"/>
    <w:rsid w:val="00CE72EE"/>
    <w:rsid w:val="00D1271D"/>
    <w:rsid w:val="00DA48EF"/>
    <w:rsid w:val="00E90817"/>
    <w:rsid w:val="00E95EC4"/>
    <w:rsid w:val="00F14E37"/>
    <w:rsid w:val="01225BCF"/>
    <w:rsid w:val="01DC4C32"/>
    <w:rsid w:val="04E92909"/>
    <w:rsid w:val="09DC2A3C"/>
    <w:rsid w:val="0BC16724"/>
    <w:rsid w:val="0EC046DA"/>
    <w:rsid w:val="12266A84"/>
    <w:rsid w:val="128100B6"/>
    <w:rsid w:val="129F56AB"/>
    <w:rsid w:val="16AB5C70"/>
    <w:rsid w:val="192F2350"/>
    <w:rsid w:val="1AFD2812"/>
    <w:rsid w:val="1BFD51C0"/>
    <w:rsid w:val="1C3E3D74"/>
    <w:rsid w:val="22034BB2"/>
    <w:rsid w:val="22F71CC2"/>
    <w:rsid w:val="2A245D0F"/>
    <w:rsid w:val="2D241E80"/>
    <w:rsid w:val="2E750BE6"/>
    <w:rsid w:val="336E1EC1"/>
    <w:rsid w:val="34AD34D3"/>
    <w:rsid w:val="3A4D63D3"/>
    <w:rsid w:val="3A8D347A"/>
    <w:rsid w:val="3B4F1977"/>
    <w:rsid w:val="3CFB49AC"/>
    <w:rsid w:val="3DAC3EF8"/>
    <w:rsid w:val="401D732F"/>
    <w:rsid w:val="41032072"/>
    <w:rsid w:val="416E7E42"/>
    <w:rsid w:val="45EE016D"/>
    <w:rsid w:val="47FB1D04"/>
    <w:rsid w:val="4A13239E"/>
    <w:rsid w:val="4AEE64FC"/>
    <w:rsid w:val="4B9177DA"/>
    <w:rsid w:val="4CC17AF9"/>
    <w:rsid w:val="4E1C38CA"/>
    <w:rsid w:val="54E51D72"/>
    <w:rsid w:val="571661BF"/>
    <w:rsid w:val="589C6BEB"/>
    <w:rsid w:val="5A28618B"/>
    <w:rsid w:val="5B1E7D8B"/>
    <w:rsid w:val="5C533858"/>
    <w:rsid w:val="5E343D6A"/>
    <w:rsid w:val="63B7392D"/>
    <w:rsid w:val="65431715"/>
    <w:rsid w:val="671F4AA5"/>
    <w:rsid w:val="67EB36EB"/>
    <w:rsid w:val="691427CE"/>
    <w:rsid w:val="70DE2274"/>
    <w:rsid w:val="73905147"/>
    <w:rsid w:val="75D10522"/>
    <w:rsid w:val="784028E9"/>
    <w:rsid w:val="78801C2E"/>
    <w:rsid w:val="7B252618"/>
    <w:rsid w:val="7E207D1A"/>
    <w:rsid w:val="7FF0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A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357</Characters>
  <Application>Microsoft Office Word</Application>
  <DocSecurity>0</DocSecurity>
  <Lines>2</Lines>
  <Paragraphs>1</Paragraphs>
  <ScaleCrop>false</ScaleCrop>
  <Company>WorkGroup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蒲海清</dc:creator>
  <cp:lastModifiedBy>Administrator</cp:lastModifiedBy>
  <cp:revision>13</cp:revision>
  <dcterms:created xsi:type="dcterms:W3CDTF">2020-11-03T22:57:00Z</dcterms:created>
  <dcterms:modified xsi:type="dcterms:W3CDTF">2023-08-02T08:08:00Z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C66B1B8AF00F436EBE23401EEF9C7E21</vt:lpwstr>
  </property>
</Properties>
</file>